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131F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E655E3C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B0DA4D1" w14:textId="77777777" w:rsidTr="003570C4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DCF2B2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577AC5" w14:textId="77777777" w:rsidR="002C7784" w:rsidRPr="001639DF" w:rsidRDefault="00514B3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</w:t>
            </w:r>
            <w:r w:rsidR="001639D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</w:t>
            </w:r>
          </w:p>
        </w:tc>
      </w:tr>
      <w:tr w:rsidR="002C7784" w:rsidRPr="00432643" w14:paraId="6EAE5090" w14:textId="77777777" w:rsidTr="003570C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578CA2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5F121E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5BAA152" w14:textId="77777777" w:rsidTr="003570C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55A69D" w14:textId="77777777" w:rsidR="002C7784" w:rsidRPr="00432643" w:rsidRDefault="003570C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0E5AA1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8FE5BF5" w14:textId="77777777" w:rsidTr="003570C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3CBC1B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AD498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819D498" w14:textId="77777777" w:rsidTr="003570C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1AA0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89F21B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4D2A3CA7" w14:textId="77777777" w:rsidTr="003570C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FD9C7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6770FE" w14:textId="77777777" w:rsidR="00F04FD2" w:rsidRPr="003570C4" w:rsidRDefault="007128D6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3570C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Замена</w:t>
            </w:r>
            <w:proofErr w:type="spellEnd"/>
            <w:r w:rsidRPr="003570C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570C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места</w:t>
            </w:r>
            <w:proofErr w:type="spellEnd"/>
            <w:r w:rsidRPr="003570C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570C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чинилаца</w:t>
            </w:r>
            <w:proofErr w:type="spellEnd"/>
          </w:p>
          <w:p w14:paraId="1066A73B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55FD8366" w14:textId="77777777" w:rsidTr="003570C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865B1A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05E1FFA" w14:textId="77777777" w:rsidR="002C7784" w:rsidRPr="001639DF" w:rsidRDefault="001639D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741829E6" w14:textId="77777777" w:rsidTr="003570C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A6C82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E587F4B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A61846" w14:paraId="27CBA1FA" w14:textId="77777777" w:rsidTr="003570C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E0C4B9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8BD0DEB" w14:textId="6438C82B" w:rsidR="002C7784" w:rsidRPr="00124FBD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124FBD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A61846">
              <w:rPr>
                <w:rFonts w:ascii="Arial" w:hAnsi="Arial" w:cs="Arial"/>
                <w:lang w:val="ru-RU"/>
              </w:rPr>
              <w:t>-</w:t>
            </w:r>
            <w:r w:rsidRPr="00124FBD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A61846" w14:paraId="1A9021C6" w14:textId="77777777" w:rsidTr="003570C4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A11B0B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B60FFD" w14:textId="77777777" w:rsidR="002C7784" w:rsidRPr="00124FBD" w:rsidRDefault="00256AB0" w:rsidP="003570C4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124FBD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3570C4" w:rsidRPr="00124FBD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3570C4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3570C4" w:rsidRPr="00124FBD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3570C4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A61846" w14:paraId="0A8C9494" w14:textId="77777777" w:rsidTr="003570C4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6C59A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783D" w14:textId="77777777" w:rsidR="005901DC" w:rsidRPr="00124FBD" w:rsidRDefault="003570C4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Употреба </w:t>
            </w:r>
            <w:r w:rsidR="007128D6" w:rsidRPr="00124FBD">
              <w:rPr>
                <w:rFonts w:ascii="Arial" w:hAnsi="Arial" w:cs="Arial"/>
                <w:sz w:val="24"/>
                <w:szCs w:val="24"/>
                <w:lang w:val="ru-RU"/>
              </w:rPr>
              <w:t>својств</w:t>
            </w: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7128D6"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 замене места чиниоца.</w:t>
            </w:r>
          </w:p>
        </w:tc>
      </w:tr>
      <w:tr w:rsidR="002C7784" w:rsidRPr="00A61846" w14:paraId="437235BF" w14:textId="77777777" w:rsidTr="003570C4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E2CB22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BA76F4" w14:textId="77777777" w:rsidR="00B6189E" w:rsidRPr="00124FBD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124FBD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124FBD">
              <w:rPr>
                <w:rFonts w:ascii="Arial" w:hAnsi="Arial" w:cs="Arial"/>
                <w:lang w:val="ru-RU"/>
              </w:rPr>
              <w:t>у да користи својство замене места чинилаца.</w:t>
            </w:r>
          </w:p>
        </w:tc>
      </w:tr>
      <w:tr w:rsidR="00CB353D" w:rsidRPr="00432643" w14:paraId="38E36B50" w14:textId="77777777" w:rsidTr="003570C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84C8B1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13DBC8" w14:textId="77777777" w:rsidR="00CB353D" w:rsidRPr="00514B3F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7310396C" w14:textId="77777777" w:rsidTr="003570C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798A60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25CC03" w14:textId="77777777" w:rsidR="002C7784" w:rsidRPr="004C78B7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07406"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чиниоци</w:t>
            </w:r>
            <w:proofErr w:type="spellEnd"/>
          </w:p>
        </w:tc>
      </w:tr>
      <w:tr w:rsidR="00A66D71" w:rsidRPr="00432643" w14:paraId="60A497B1" w14:textId="77777777" w:rsidTr="003570C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77D62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5E6710" w14:textId="77777777" w:rsidR="00027228" w:rsidRPr="00F53C5E" w:rsidRDefault="00F53C5E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A61846" w14:paraId="17F0C591" w14:textId="77777777" w:rsidTr="003570C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55C5B1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1E2EA8" w14:textId="77777777" w:rsidR="00A66D71" w:rsidRPr="00124FBD" w:rsidRDefault="003570C4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B6189E"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A61846" w14:paraId="7FD07B79" w14:textId="77777777" w:rsidTr="003570C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D7F9A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927649" w14:textId="77777777" w:rsidR="00A66D71" w:rsidRPr="00124FBD" w:rsidRDefault="003570C4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C78B7"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</w:t>
            </w:r>
            <w:r w:rsidRPr="00124FBD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7C1DD08E" w14:textId="77777777" w:rsidR="00A66D71" w:rsidRPr="00124FBD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ED6E4AE" w14:textId="77777777" w:rsidR="00975E81" w:rsidRPr="00124FBD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350F9BE3" w14:textId="421641C8" w:rsidR="00975E81" w:rsidRDefault="00F8788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91D2530" wp14:editId="75D6876C">
                <wp:simplePos x="0" y="0"/>
                <wp:positionH relativeFrom="column">
                  <wp:posOffset>3596640</wp:posOffset>
                </wp:positionH>
                <wp:positionV relativeFrom="paragraph">
                  <wp:posOffset>1348740</wp:posOffset>
                </wp:positionV>
                <wp:extent cx="1082040" cy="640080"/>
                <wp:effectExtent l="0" t="0" r="3810" b="762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2040" cy="640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E3AC07" w14:textId="77777777" w:rsidR="003570C4" w:rsidRDefault="003570C4" w:rsidP="003570C4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2C4B533F" w14:textId="77777777" w:rsidR="003570C4" w:rsidRPr="003570C4" w:rsidRDefault="003570C4" w:rsidP="003570C4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1D2530" id="Rectangle 5" o:spid="_x0000_s1026" style="position:absolute;margin-left:283.2pt;margin-top:106.2pt;width:85.2pt;height:50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" fillcolor="white [3201]" strokecolor="#70ad47 [3209]" strokeweight="1pt">
                <v:path arrowok="t"/>
                <v:textbox>
                  <w:txbxContent>
                    <w:p w14:paraId="0FE3AC07" w14:textId="77777777" w:rsidR="003570C4" w:rsidRDefault="003570C4" w:rsidP="003570C4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2C4B533F" w14:textId="77777777" w:rsidR="003570C4" w:rsidRPr="003570C4" w:rsidRDefault="003570C4" w:rsidP="003570C4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3570C4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E289D8B" wp14:editId="2730C81F">
            <wp:extent cx="3373727" cy="47548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7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9605" cy="4763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C218B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1FF8F50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429C449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15BDE4A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C6B9872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6C425E7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DEEFC9D" w14:textId="77777777" w:rsidR="005F2CD2" w:rsidRPr="00124FBD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124FBD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45DE9E1" w14:textId="77777777" w:rsidR="002C7784" w:rsidRPr="00124FBD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124FBD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1E22438" w14:textId="23461E9E" w:rsidR="001639DF" w:rsidRPr="00124FBD" w:rsidRDefault="001639DF" w:rsidP="001639D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Усмено решавање задатака у којима су </w:t>
      </w:r>
      <w:r w:rsidR="00A61846" w:rsidRPr="00AE7209">
        <w:rPr>
          <w:rFonts w:ascii="Arial" w:hAnsi="Arial" w:cs="Arial"/>
          <w:sz w:val="24"/>
          <w:szCs w:val="24"/>
          <w:lang w:val="ru-RU"/>
        </w:rPr>
        <w:t>чиниоци</w:t>
      </w:r>
      <w:r w:rsidR="00A61846" w:rsidRPr="00A61846">
        <w:rPr>
          <w:rFonts w:ascii="Arial" w:hAnsi="Arial" w:cs="Arial"/>
          <w:sz w:val="24"/>
          <w:szCs w:val="24"/>
          <w:lang w:val="ru-RU"/>
        </w:rPr>
        <w:t xml:space="preserve"> </w:t>
      </w:r>
      <w:r w:rsidRPr="00124FBD">
        <w:rPr>
          <w:rFonts w:ascii="Arial" w:hAnsi="Arial" w:cs="Arial"/>
          <w:sz w:val="24"/>
          <w:szCs w:val="24"/>
          <w:lang w:val="ru-RU"/>
        </w:rPr>
        <w:t>0 и 1.</w:t>
      </w:r>
    </w:p>
    <w:p w14:paraId="0B945D20" w14:textId="77777777" w:rsidR="0051358E" w:rsidRPr="00124FBD" w:rsidRDefault="0051358E" w:rsidP="00B6189E">
      <w:pPr>
        <w:rPr>
          <w:rFonts w:ascii="Arial" w:hAnsi="Arial" w:cs="Arial"/>
          <w:sz w:val="24"/>
          <w:szCs w:val="24"/>
          <w:lang w:val="ru-RU"/>
        </w:rPr>
      </w:pPr>
    </w:p>
    <w:p w14:paraId="55C553F0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124FBD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124FBD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166778" w:rsidRPr="00124FBD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E320AB0" w14:textId="77777777" w:rsidR="002C7784" w:rsidRPr="00124FBD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0D0B604" w14:textId="54115D0D" w:rsidR="00F64FB8" w:rsidRPr="00124FBD" w:rsidRDefault="008801EF" w:rsidP="00F64FB8">
      <w:pPr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F022E" w:rsidRPr="00124FBD">
        <w:rPr>
          <w:rFonts w:ascii="Arial" w:hAnsi="Arial" w:cs="Arial"/>
          <w:sz w:val="24"/>
          <w:szCs w:val="24"/>
          <w:lang w:val="ru-RU"/>
        </w:rPr>
        <w:t xml:space="preserve"> Замена места чинилаца</w:t>
      </w:r>
      <w:r w:rsidR="001A01DF" w:rsidRPr="00124FBD">
        <w:rPr>
          <w:rFonts w:ascii="Arial" w:hAnsi="Arial" w:cs="Arial"/>
          <w:sz w:val="24"/>
          <w:szCs w:val="24"/>
          <w:lang w:val="ru-RU"/>
        </w:rPr>
        <w:t xml:space="preserve"> </w:t>
      </w:r>
      <w:r w:rsidR="001639DF" w:rsidRPr="00124FBD">
        <w:rPr>
          <w:rFonts w:ascii="Arial" w:hAnsi="Arial" w:cs="Arial"/>
          <w:sz w:val="24"/>
          <w:szCs w:val="24"/>
          <w:lang w:val="ru-RU"/>
        </w:rPr>
        <w:t xml:space="preserve"> </w:t>
      </w:r>
      <w:r w:rsidR="00A61846">
        <w:rPr>
          <w:rFonts w:ascii="Arial" w:hAnsi="Arial" w:cs="Arial"/>
          <w:sz w:val="24"/>
          <w:szCs w:val="24"/>
          <w:lang w:val="ru-RU"/>
        </w:rPr>
        <w:t>−</w:t>
      </w:r>
      <w:r w:rsidR="001639DF" w:rsidRPr="00124FBD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51E37425" w14:textId="77777777" w:rsidR="00D81597" w:rsidRPr="00124FBD" w:rsidRDefault="00D81597" w:rsidP="00F64FB8">
      <w:pPr>
        <w:rPr>
          <w:rFonts w:ascii="Arial" w:hAnsi="Arial" w:cs="Arial"/>
          <w:sz w:val="24"/>
          <w:szCs w:val="24"/>
          <w:lang w:val="ru-RU"/>
        </w:rPr>
      </w:pPr>
    </w:p>
    <w:p w14:paraId="1DEB8E3A" w14:textId="77777777" w:rsidR="005F0851" w:rsidRPr="00124FBD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70BC184A" w14:textId="77777777" w:rsidR="00DA0FBF" w:rsidRPr="00124FBD" w:rsidRDefault="00DA0FBF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AFCCB30" w14:textId="77777777" w:rsidR="00DA0FBF" w:rsidRPr="00124FBD" w:rsidRDefault="00DA0FBF" w:rsidP="00DA0FBF">
      <w:pPr>
        <w:pStyle w:val="NoSpacing"/>
        <w:numPr>
          <w:ilvl w:val="0"/>
          <w:numId w:val="5"/>
        </w:numPr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>Израчунај производе и провери тачност својих резултата користећи замену места чинилаца.</w:t>
      </w:r>
    </w:p>
    <w:p w14:paraId="4F0BD777" w14:textId="77777777" w:rsidR="00DA0FBF" w:rsidRPr="00DA0FBF" w:rsidRDefault="00DA0FBF" w:rsidP="00DA0FBF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DA0FBF">
        <w:rPr>
          <w:rFonts w:ascii="Arial" w:hAnsi="Arial" w:cs="Arial"/>
          <w:sz w:val="24"/>
          <w:szCs w:val="24"/>
        </w:rPr>
        <w:t xml:space="preserve">6 ∙ 1 = </w:t>
      </w:r>
    </w:p>
    <w:p w14:paraId="1455C0C8" w14:textId="77777777" w:rsidR="00DA0FBF" w:rsidRPr="00DA0FBF" w:rsidRDefault="00DA0FBF" w:rsidP="00DA0FBF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DA0FBF">
        <w:rPr>
          <w:rFonts w:ascii="Arial" w:hAnsi="Arial" w:cs="Arial"/>
          <w:sz w:val="24"/>
          <w:szCs w:val="24"/>
        </w:rPr>
        <w:t>1 ∙ 12 =</w:t>
      </w:r>
    </w:p>
    <w:p w14:paraId="38D17640" w14:textId="77777777" w:rsidR="00DA0FBF" w:rsidRPr="00DA0FBF" w:rsidRDefault="00DA0FBF" w:rsidP="00DA0FBF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DA0FBF">
        <w:rPr>
          <w:rFonts w:ascii="Arial" w:hAnsi="Arial" w:cs="Arial"/>
          <w:sz w:val="24"/>
          <w:szCs w:val="24"/>
        </w:rPr>
        <w:lastRenderedPageBreak/>
        <w:t xml:space="preserve">7 ∙ 0 = </w:t>
      </w:r>
    </w:p>
    <w:p w14:paraId="56B23490" w14:textId="77777777" w:rsidR="00DA0FBF" w:rsidRPr="00DA0FBF" w:rsidRDefault="00DA0FBF" w:rsidP="00DA0FBF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DA0FBF">
        <w:rPr>
          <w:rFonts w:ascii="Arial" w:hAnsi="Arial" w:cs="Arial"/>
          <w:sz w:val="24"/>
          <w:szCs w:val="24"/>
        </w:rPr>
        <w:t xml:space="preserve">0 ∙ 16 = </w:t>
      </w:r>
    </w:p>
    <w:p w14:paraId="0D9764D0" w14:textId="77777777" w:rsidR="007128D6" w:rsidRPr="00124FBD" w:rsidRDefault="00DA0FBF" w:rsidP="007128D6">
      <w:pPr>
        <w:pStyle w:val="NoSpacing"/>
        <w:numPr>
          <w:ilvl w:val="0"/>
          <w:numId w:val="5"/>
        </w:numPr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>Први чинилац је број 25. Други чинилац је број 1. Израчунај производ. Провери резултат заменом места чинилаца.</w:t>
      </w:r>
      <w:r w:rsidR="007128D6" w:rsidRPr="00124FBD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40333A4" w14:textId="77777777" w:rsidR="00C23CE0" w:rsidRPr="00124FBD" w:rsidRDefault="00C23CE0" w:rsidP="00000CD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9E0D746" w14:textId="34BF59FF" w:rsidR="008F022E" w:rsidRPr="00124FBD" w:rsidRDefault="00103A98" w:rsidP="007128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    </w:t>
      </w:r>
      <w:r w:rsidR="00000CD9" w:rsidRPr="00124FBD">
        <w:rPr>
          <w:rFonts w:ascii="Arial" w:hAnsi="Arial" w:cs="Arial"/>
          <w:sz w:val="24"/>
          <w:szCs w:val="24"/>
          <w:lang w:val="ru-RU"/>
        </w:rPr>
        <w:t>3</w:t>
      </w:r>
      <w:r w:rsidR="00D81597" w:rsidRPr="00124FBD">
        <w:rPr>
          <w:rFonts w:ascii="Arial" w:hAnsi="Arial" w:cs="Arial"/>
          <w:sz w:val="24"/>
          <w:szCs w:val="24"/>
          <w:lang w:val="ru-RU"/>
        </w:rPr>
        <w:t xml:space="preserve">.  </w:t>
      </w:r>
      <w:r w:rsidR="00A61846">
        <w:rPr>
          <w:rFonts w:ascii="Arial" w:hAnsi="Arial" w:cs="Arial"/>
          <w:sz w:val="24"/>
          <w:szCs w:val="24"/>
          <w:lang w:val="ru-RU"/>
        </w:rPr>
        <w:t>Н</w:t>
      </w:r>
      <w:r w:rsidR="00A61846" w:rsidRPr="009A1034">
        <w:rPr>
          <w:rFonts w:ascii="Arial" w:hAnsi="Arial" w:cs="Arial"/>
          <w:sz w:val="24"/>
          <w:szCs w:val="24"/>
          <w:lang w:val="ru-RU"/>
        </w:rPr>
        <w:t xml:space="preserve">апиши </w:t>
      </w:r>
      <w:r w:rsidR="00A61846">
        <w:rPr>
          <w:rFonts w:ascii="Arial" w:hAnsi="Arial" w:cs="Arial"/>
          <w:sz w:val="24"/>
          <w:szCs w:val="24"/>
          <w:lang w:val="ru-RU"/>
        </w:rPr>
        <w:t>н</w:t>
      </w:r>
      <w:r w:rsidR="007128D6" w:rsidRPr="00124FBD">
        <w:rPr>
          <w:rFonts w:ascii="Arial" w:hAnsi="Arial" w:cs="Arial"/>
          <w:sz w:val="24"/>
          <w:szCs w:val="24"/>
          <w:lang w:val="ru-RU"/>
        </w:rPr>
        <w:t xml:space="preserve">а </w:t>
      </w:r>
      <w:r w:rsidR="00A61846">
        <w:rPr>
          <w:rFonts w:ascii="Arial" w:hAnsi="Arial" w:cs="Arial"/>
          <w:sz w:val="24"/>
          <w:szCs w:val="24"/>
          <w:lang w:val="ru-RU"/>
        </w:rPr>
        <w:t>линије</w:t>
      </w:r>
      <w:r w:rsidR="00A61846" w:rsidRPr="00124FBD">
        <w:rPr>
          <w:rFonts w:ascii="Arial" w:hAnsi="Arial" w:cs="Arial"/>
          <w:sz w:val="24"/>
          <w:szCs w:val="24"/>
          <w:lang w:val="ru-RU"/>
        </w:rPr>
        <w:t xml:space="preserve"> </w:t>
      </w:r>
      <w:r w:rsidR="007128D6" w:rsidRPr="00124FBD">
        <w:rPr>
          <w:rFonts w:ascii="Arial" w:hAnsi="Arial" w:cs="Arial"/>
          <w:sz w:val="24"/>
          <w:szCs w:val="24"/>
          <w:lang w:val="ru-RU"/>
        </w:rPr>
        <w:t>одговарајуће бројеве.</w:t>
      </w:r>
    </w:p>
    <w:p w14:paraId="11AF50DB" w14:textId="77777777" w:rsidR="00C23CE0" w:rsidRPr="00124FBD" w:rsidRDefault="00C23CE0" w:rsidP="00C23CE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                 3 ∙ 7 = ____ ∙ 3</w:t>
      </w:r>
    </w:p>
    <w:p w14:paraId="0DBD8C6C" w14:textId="77777777" w:rsidR="00C23CE0" w:rsidRPr="00124FBD" w:rsidRDefault="00C23CE0" w:rsidP="00C23CE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                 4 ∙ ____ = 2 ∙ 4</w:t>
      </w:r>
    </w:p>
    <w:p w14:paraId="3BC0BAD0" w14:textId="77777777" w:rsidR="00000CD9" w:rsidRPr="00124FBD" w:rsidRDefault="00C23CE0" w:rsidP="007128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                  ____ ∙ 8 = 8 ∙ 2</w:t>
      </w:r>
    </w:p>
    <w:p w14:paraId="6BCBA483" w14:textId="77777777" w:rsidR="007128D6" w:rsidRPr="00124FBD" w:rsidRDefault="007128D6" w:rsidP="007128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7E732574" w14:textId="23E46EB0" w:rsidR="00000CD9" w:rsidRPr="00124FBD" w:rsidRDefault="0065404F" w:rsidP="00000CD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     </w:t>
      </w:r>
      <w:r w:rsidR="00000CD9" w:rsidRPr="00124FBD">
        <w:rPr>
          <w:rFonts w:ascii="Arial" w:hAnsi="Arial" w:cs="Arial"/>
          <w:sz w:val="24"/>
          <w:szCs w:val="24"/>
          <w:lang w:val="ru-RU"/>
        </w:rPr>
        <w:t xml:space="preserve">4.  </w:t>
      </w:r>
      <w:r w:rsidR="00C23CE0" w:rsidRPr="00124FBD">
        <w:rPr>
          <w:rFonts w:ascii="Arial" w:hAnsi="Arial" w:cs="Arial"/>
          <w:sz w:val="24"/>
          <w:szCs w:val="24"/>
          <w:lang w:val="ru-RU"/>
        </w:rPr>
        <w:t>Кокошка снесе по једно јаје свак</w:t>
      </w:r>
      <w:r w:rsidR="00A61846">
        <w:rPr>
          <w:rFonts w:ascii="Arial" w:hAnsi="Arial" w:cs="Arial"/>
          <w:sz w:val="24"/>
          <w:szCs w:val="24"/>
          <w:lang w:val="ru-RU"/>
        </w:rPr>
        <w:t>ога</w:t>
      </w:r>
      <w:r w:rsidR="00C23CE0" w:rsidRPr="00124FBD">
        <w:rPr>
          <w:rFonts w:ascii="Arial" w:hAnsi="Arial" w:cs="Arial"/>
          <w:sz w:val="24"/>
          <w:szCs w:val="24"/>
          <w:lang w:val="ru-RU"/>
        </w:rPr>
        <w:t xml:space="preserve"> дан</w:t>
      </w:r>
      <w:r w:rsidR="00A61846">
        <w:rPr>
          <w:rFonts w:ascii="Arial" w:hAnsi="Arial" w:cs="Arial"/>
          <w:sz w:val="24"/>
          <w:szCs w:val="24"/>
          <w:lang w:val="ru-RU"/>
        </w:rPr>
        <w:t>а</w:t>
      </w:r>
      <w:r w:rsidR="00C23CE0" w:rsidRPr="00124FBD">
        <w:rPr>
          <w:rFonts w:ascii="Arial" w:hAnsi="Arial" w:cs="Arial"/>
          <w:sz w:val="24"/>
          <w:szCs w:val="24"/>
          <w:lang w:val="ru-RU"/>
        </w:rPr>
        <w:t>. Колико јаја сваког</w:t>
      </w:r>
      <w:r w:rsidR="00A61846">
        <w:rPr>
          <w:rFonts w:ascii="Arial" w:hAnsi="Arial" w:cs="Arial"/>
          <w:sz w:val="24"/>
          <w:szCs w:val="24"/>
          <w:lang w:val="ru-RU"/>
        </w:rPr>
        <w:t>а</w:t>
      </w:r>
      <w:r w:rsidR="00C23CE0" w:rsidRPr="00124FBD">
        <w:rPr>
          <w:rFonts w:ascii="Arial" w:hAnsi="Arial" w:cs="Arial"/>
          <w:sz w:val="24"/>
          <w:szCs w:val="24"/>
          <w:lang w:val="ru-RU"/>
        </w:rPr>
        <w:t xml:space="preserve"> дана снес</w:t>
      </w:r>
      <w:r w:rsidR="00A61846">
        <w:rPr>
          <w:rFonts w:ascii="Arial" w:hAnsi="Arial" w:cs="Arial"/>
          <w:sz w:val="24"/>
          <w:szCs w:val="24"/>
          <w:lang w:val="ru-RU"/>
        </w:rPr>
        <w:t>е</w:t>
      </w:r>
      <w:r w:rsidR="00C23CE0" w:rsidRPr="00124FBD">
        <w:rPr>
          <w:rFonts w:ascii="Arial" w:hAnsi="Arial" w:cs="Arial"/>
          <w:sz w:val="24"/>
          <w:szCs w:val="24"/>
          <w:lang w:val="ru-RU"/>
        </w:rPr>
        <w:t xml:space="preserve"> 10</w:t>
      </w:r>
    </w:p>
    <w:p w14:paraId="2270DAB0" w14:textId="77777777" w:rsidR="00000CD9" w:rsidRPr="00124FBD" w:rsidRDefault="00C23CE0" w:rsidP="00000CD9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кокошака?</w:t>
      </w:r>
      <w:r w:rsidR="00000CD9" w:rsidRPr="00124FBD">
        <w:rPr>
          <w:rFonts w:ascii="Arial" w:hAnsi="Arial" w:cs="Arial"/>
          <w:sz w:val="24"/>
          <w:szCs w:val="24"/>
          <w:lang w:val="ru-RU"/>
        </w:rPr>
        <w:t xml:space="preserve"> Провери резултат заменом места чинилаца. </w:t>
      </w:r>
    </w:p>
    <w:p w14:paraId="5E825C0A" w14:textId="77777777" w:rsidR="00C23CE0" w:rsidRPr="00124FBD" w:rsidRDefault="00C23CE0" w:rsidP="00000CD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A11DE1F" w14:textId="77777777" w:rsidR="00000CD9" w:rsidRPr="00124FBD" w:rsidRDefault="0065404F" w:rsidP="00000CD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     </w:t>
      </w:r>
      <w:r w:rsidR="00000CD9" w:rsidRPr="00124FBD">
        <w:rPr>
          <w:rFonts w:ascii="Arial" w:hAnsi="Arial" w:cs="Arial"/>
          <w:sz w:val="24"/>
          <w:szCs w:val="24"/>
          <w:lang w:val="ru-RU"/>
        </w:rPr>
        <w:t xml:space="preserve">5.  </w:t>
      </w:r>
      <w:r w:rsidR="00C23CE0" w:rsidRPr="00124FBD">
        <w:rPr>
          <w:rFonts w:ascii="Arial" w:hAnsi="Arial" w:cs="Arial"/>
          <w:sz w:val="24"/>
          <w:szCs w:val="24"/>
          <w:lang w:val="ru-RU"/>
        </w:rPr>
        <w:t>Весна, Маја и Ивана су појеле по један колач. Колико колача су оне укупно</w:t>
      </w:r>
    </w:p>
    <w:p w14:paraId="2A833A15" w14:textId="77777777" w:rsidR="00000CD9" w:rsidRPr="00124FBD" w:rsidRDefault="00000CD9" w:rsidP="00000CD9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 </w:t>
      </w:r>
      <w:r w:rsidR="00C23CE0" w:rsidRPr="00124FBD">
        <w:rPr>
          <w:rFonts w:ascii="Arial" w:hAnsi="Arial" w:cs="Arial"/>
          <w:sz w:val="24"/>
          <w:szCs w:val="24"/>
          <w:lang w:val="ru-RU"/>
        </w:rPr>
        <w:t>појеле?</w:t>
      </w:r>
      <w:r w:rsidRPr="00124FBD">
        <w:rPr>
          <w:rFonts w:ascii="Arial" w:hAnsi="Arial" w:cs="Arial"/>
          <w:sz w:val="24"/>
          <w:szCs w:val="24"/>
          <w:lang w:val="ru-RU"/>
        </w:rPr>
        <w:t xml:space="preserve"> Провери резултат заменом места чинилаца. </w:t>
      </w:r>
    </w:p>
    <w:p w14:paraId="075803E9" w14:textId="77777777" w:rsidR="00000CD9" w:rsidRPr="00124FBD" w:rsidRDefault="00000CD9" w:rsidP="00000CD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69AB1AC" w14:textId="77777777" w:rsidR="00000CD9" w:rsidRPr="00124FBD" w:rsidRDefault="0065404F" w:rsidP="00000CD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     </w:t>
      </w:r>
      <w:r w:rsidR="00000CD9" w:rsidRPr="00124FBD">
        <w:rPr>
          <w:rFonts w:ascii="Arial" w:hAnsi="Arial" w:cs="Arial"/>
          <w:sz w:val="24"/>
          <w:szCs w:val="24"/>
          <w:lang w:val="ru-RU"/>
        </w:rPr>
        <w:t xml:space="preserve">6.  </w:t>
      </w:r>
      <w:r w:rsidRPr="00124FBD">
        <w:rPr>
          <w:rFonts w:ascii="Arial" w:hAnsi="Arial" w:cs="Arial"/>
          <w:sz w:val="24"/>
          <w:szCs w:val="24"/>
          <w:lang w:val="ru-RU"/>
        </w:rPr>
        <w:t>Ана и Аца су свом деки дали по три</w:t>
      </w:r>
      <w:r w:rsidR="00C23CE0" w:rsidRPr="00124FBD">
        <w:rPr>
          <w:rFonts w:ascii="Arial" w:hAnsi="Arial" w:cs="Arial"/>
          <w:sz w:val="24"/>
          <w:szCs w:val="24"/>
          <w:lang w:val="ru-RU"/>
        </w:rPr>
        <w:t xml:space="preserve"> сво</w:t>
      </w:r>
      <w:r w:rsidRPr="00124FBD">
        <w:rPr>
          <w:rFonts w:ascii="Arial" w:hAnsi="Arial" w:cs="Arial"/>
          <w:sz w:val="24"/>
          <w:szCs w:val="24"/>
          <w:lang w:val="ru-RU"/>
        </w:rPr>
        <w:t>је фотографије</w:t>
      </w:r>
      <w:r w:rsidR="00C23CE0" w:rsidRPr="00124FBD">
        <w:rPr>
          <w:rFonts w:ascii="Arial" w:hAnsi="Arial" w:cs="Arial"/>
          <w:sz w:val="24"/>
          <w:szCs w:val="24"/>
          <w:lang w:val="ru-RU"/>
        </w:rPr>
        <w:t>. Колико је дека</w:t>
      </w:r>
    </w:p>
    <w:p w14:paraId="079EFDE3" w14:textId="77777777" w:rsidR="00000CD9" w:rsidRPr="00124FBD" w:rsidRDefault="00000CD9" w:rsidP="00000CD9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 </w:t>
      </w:r>
      <w:r w:rsidR="00C23CE0" w:rsidRPr="00124FBD">
        <w:rPr>
          <w:rFonts w:ascii="Arial" w:hAnsi="Arial" w:cs="Arial"/>
          <w:sz w:val="24"/>
          <w:szCs w:val="24"/>
          <w:lang w:val="ru-RU"/>
        </w:rPr>
        <w:t>добио фотографија од Ане и Аце?</w:t>
      </w:r>
      <w:r w:rsidRPr="00124FBD">
        <w:rPr>
          <w:rFonts w:ascii="Arial" w:hAnsi="Arial" w:cs="Arial"/>
          <w:sz w:val="24"/>
          <w:szCs w:val="24"/>
          <w:lang w:val="ru-RU"/>
        </w:rPr>
        <w:t xml:space="preserve"> Провери резултат заменом места</w:t>
      </w:r>
    </w:p>
    <w:p w14:paraId="797E9E3D" w14:textId="77777777" w:rsidR="00C23CE0" w:rsidRPr="00124FBD" w:rsidRDefault="00000CD9" w:rsidP="0065404F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 чинилаца. </w:t>
      </w:r>
    </w:p>
    <w:p w14:paraId="098993E2" w14:textId="77777777" w:rsidR="00C23CE0" w:rsidRPr="00124FBD" w:rsidRDefault="00C23CE0" w:rsidP="00D457D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DFAF32E" w14:textId="77777777" w:rsidR="00000CD9" w:rsidRPr="00124FBD" w:rsidRDefault="00C23CE0" w:rsidP="00D457D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   </w:t>
      </w:r>
      <w:r w:rsidR="00103A98" w:rsidRPr="00124FBD">
        <w:rPr>
          <w:rFonts w:ascii="Arial" w:hAnsi="Arial" w:cs="Arial"/>
          <w:sz w:val="24"/>
          <w:szCs w:val="24"/>
          <w:lang w:val="ru-RU"/>
        </w:rPr>
        <w:t xml:space="preserve">  </w:t>
      </w:r>
      <w:r w:rsidR="0065404F" w:rsidRPr="00124FBD">
        <w:rPr>
          <w:rFonts w:ascii="Arial" w:hAnsi="Arial" w:cs="Arial"/>
          <w:sz w:val="24"/>
          <w:szCs w:val="24"/>
          <w:lang w:val="ru-RU"/>
        </w:rPr>
        <w:t>7</w:t>
      </w:r>
      <w:r w:rsidR="00D457DA" w:rsidRPr="00124FBD">
        <w:rPr>
          <w:rFonts w:ascii="Arial" w:hAnsi="Arial" w:cs="Arial"/>
          <w:sz w:val="24"/>
          <w:szCs w:val="24"/>
          <w:lang w:val="ru-RU"/>
        </w:rPr>
        <w:t xml:space="preserve">.  </w:t>
      </w:r>
      <w:r w:rsidR="00000CD9" w:rsidRPr="00124FBD">
        <w:rPr>
          <w:rFonts w:ascii="Arial" w:hAnsi="Arial" w:cs="Arial"/>
          <w:sz w:val="24"/>
          <w:szCs w:val="24"/>
          <w:lang w:val="ru-RU"/>
        </w:rPr>
        <w:t>Где има више јабука: у 3 паковања по 5 јабука или у 5 паковања по 3</w:t>
      </w:r>
    </w:p>
    <w:p w14:paraId="1F5020C0" w14:textId="0D7721D8" w:rsidR="00D457DA" w:rsidRDefault="00000CD9" w:rsidP="006540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          јабук</w:t>
      </w:r>
      <w:r w:rsidR="00A61846">
        <w:rPr>
          <w:rFonts w:ascii="Arial" w:hAnsi="Arial" w:cs="Arial"/>
          <w:sz w:val="24"/>
          <w:szCs w:val="24"/>
          <w:lang w:val="ru-RU"/>
        </w:rPr>
        <w:t>е</w:t>
      </w:r>
      <w:r w:rsidR="00D457DA" w:rsidRPr="00124FBD">
        <w:rPr>
          <w:rFonts w:ascii="Arial" w:hAnsi="Arial" w:cs="Arial"/>
          <w:sz w:val="24"/>
          <w:szCs w:val="24"/>
          <w:lang w:val="ru-RU"/>
        </w:rPr>
        <w:t>?</w:t>
      </w:r>
      <w:r w:rsidRPr="00124FBD">
        <w:rPr>
          <w:rFonts w:ascii="Arial" w:hAnsi="Arial" w:cs="Arial"/>
          <w:sz w:val="24"/>
          <w:szCs w:val="24"/>
          <w:lang w:val="ru-RU"/>
        </w:rPr>
        <w:t xml:space="preserve"> </w:t>
      </w:r>
      <w:r w:rsidR="00D457DA" w:rsidRPr="00124FBD">
        <w:rPr>
          <w:rFonts w:ascii="Arial" w:hAnsi="Arial" w:cs="Arial"/>
          <w:sz w:val="24"/>
          <w:szCs w:val="24"/>
          <w:lang w:val="ru-RU"/>
        </w:rPr>
        <w:t xml:space="preserve">Задатак реши множењем и једначењем израза. </w:t>
      </w:r>
    </w:p>
    <w:p w14:paraId="06EDD039" w14:textId="77777777" w:rsidR="00A61846" w:rsidRPr="00124FBD" w:rsidRDefault="00A61846" w:rsidP="0065404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0053519" w14:textId="2E5A0F05" w:rsidR="005F0851" w:rsidRPr="00124FBD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A61846">
        <w:rPr>
          <w:rFonts w:ascii="Arial" w:hAnsi="Arial" w:cs="Arial"/>
          <w:sz w:val="24"/>
          <w:szCs w:val="24"/>
          <w:lang w:val="ru-RU"/>
        </w:rPr>
        <w:t>даје</w:t>
      </w:r>
      <w:r w:rsidR="00A61846" w:rsidRPr="00124FBD">
        <w:rPr>
          <w:rFonts w:ascii="Arial" w:hAnsi="Arial" w:cs="Arial"/>
          <w:sz w:val="24"/>
          <w:szCs w:val="24"/>
          <w:lang w:val="ru-RU"/>
        </w:rPr>
        <w:t xml:space="preserve"> </w:t>
      </w:r>
      <w:r w:rsidRPr="00124FBD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42D2E7A2" w14:textId="77777777" w:rsidR="00B7404E" w:rsidRPr="00124FBD" w:rsidRDefault="00B7404E" w:rsidP="005F0851">
      <w:pPr>
        <w:rPr>
          <w:rFonts w:ascii="Arial" w:hAnsi="Arial" w:cs="Arial"/>
          <w:sz w:val="24"/>
          <w:szCs w:val="24"/>
          <w:lang w:val="ru-RU"/>
        </w:rPr>
      </w:pPr>
    </w:p>
    <w:p w14:paraId="300D0CBE" w14:textId="77777777" w:rsidR="00000CD9" w:rsidRPr="00124FBD" w:rsidRDefault="00000CD9" w:rsidP="00000CD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1.   </w:t>
      </w:r>
      <w:r w:rsidR="00B7404E" w:rsidRPr="00124FBD">
        <w:rPr>
          <w:rFonts w:ascii="Arial" w:hAnsi="Arial" w:cs="Arial"/>
          <w:sz w:val="24"/>
          <w:szCs w:val="24"/>
          <w:lang w:val="ru-RU"/>
        </w:rPr>
        <w:t xml:space="preserve">  </w:t>
      </w:r>
      <w:r w:rsidR="005560D8" w:rsidRPr="00124FBD">
        <w:rPr>
          <w:rFonts w:ascii="Arial" w:hAnsi="Arial" w:cs="Arial"/>
          <w:sz w:val="24"/>
          <w:szCs w:val="24"/>
          <w:lang w:val="ru-RU"/>
        </w:rPr>
        <w:t xml:space="preserve">  </w:t>
      </w:r>
      <w:r w:rsidRPr="00124FBD">
        <w:rPr>
          <w:rFonts w:ascii="Arial" w:hAnsi="Arial" w:cs="Arial"/>
          <w:sz w:val="24"/>
          <w:szCs w:val="24"/>
          <w:lang w:val="ru-RU"/>
        </w:rPr>
        <w:t xml:space="preserve"> 6 ∙ 1 = 6        1 ∙ 6 = 6    </w:t>
      </w:r>
    </w:p>
    <w:p w14:paraId="7FAE9529" w14:textId="77777777" w:rsidR="00000CD9" w:rsidRPr="00124FBD" w:rsidRDefault="00000CD9" w:rsidP="00000CD9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1 ∙ 12 = 12    12 ∙ 1 = 12    </w:t>
      </w:r>
    </w:p>
    <w:p w14:paraId="679D3250" w14:textId="77777777" w:rsidR="00000CD9" w:rsidRPr="00124FBD" w:rsidRDefault="00000CD9" w:rsidP="00000CD9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7 ∙ 0 = 0        0 ∙ 7 = 0    </w:t>
      </w:r>
    </w:p>
    <w:p w14:paraId="14A020F9" w14:textId="77777777" w:rsidR="0065404F" w:rsidRPr="00124FBD" w:rsidRDefault="00000CD9" w:rsidP="00000CD9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0 ∙ 16 = 0      16 ∙ 0 = 0   </w:t>
      </w:r>
    </w:p>
    <w:p w14:paraId="5E1DB83D" w14:textId="77777777" w:rsidR="00000CD9" w:rsidRPr="00124FBD" w:rsidRDefault="00000CD9" w:rsidP="00000CD9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531D673" w14:textId="77777777" w:rsidR="0065404F" w:rsidRPr="00124FBD" w:rsidRDefault="00000CD9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2.</w:t>
      </w:r>
      <w:r w:rsidR="005560D8" w:rsidRPr="00124FBD">
        <w:rPr>
          <w:rFonts w:ascii="Arial" w:hAnsi="Arial" w:cs="Arial"/>
          <w:sz w:val="24"/>
          <w:szCs w:val="24"/>
          <w:lang w:val="ru-RU"/>
        </w:rPr>
        <w:t xml:space="preserve">   </w:t>
      </w:r>
      <w:r w:rsidRPr="00124FBD">
        <w:rPr>
          <w:rFonts w:ascii="Arial" w:hAnsi="Arial" w:cs="Arial"/>
          <w:sz w:val="24"/>
          <w:szCs w:val="24"/>
          <w:lang w:val="ru-RU"/>
        </w:rPr>
        <w:t>.   25</w:t>
      </w:r>
      <w:r w:rsidR="0065404F" w:rsidRPr="00124FBD">
        <w:rPr>
          <w:rFonts w:ascii="Arial" w:hAnsi="Arial" w:cs="Arial"/>
          <w:sz w:val="24"/>
          <w:szCs w:val="24"/>
          <w:lang w:val="ru-RU"/>
        </w:rPr>
        <w:t xml:space="preserve"> </w:t>
      </w:r>
      <w:r w:rsidRPr="00124FBD">
        <w:rPr>
          <w:rFonts w:ascii="Arial" w:hAnsi="Arial" w:cs="Arial"/>
          <w:sz w:val="24"/>
          <w:szCs w:val="24"/>
          <w:lang w:val="ru-RU"/>
        </w:rPr>
        <w:t xml:space="preserve"> ∙ 1 = 25     1 ∙ 25 = 25 </w:t>
      </w:r>
    </w:p>
    <w:p w14:paraId="53FCCEE5" w14:textId="77777777" w:rsidR="00B7404E" w:rsidRPr="00124FBD" w:rsidRDefault="00000CD9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249A0E38" w14:textId="77777777" w:rsidR="00000CD9" w:rsidRPr="00124FBD" w:rsidRDefault="0065404F" w:rsidP="00000CD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3.       </w:t>
      </w:r>
      <w:r w:rsidR="00000CD9" w:rsidRPr="00124FBD">
        <w:rPr>
          <w:rFonts w:ascii="Arial" w:hAnsi="Arial" w:cs="Arial"/>
          <w:sz w:val="24"/>
          <w:szCs w:val="24"/>
          <w:lang w:val="ru-RU"/>
        </w:rPr>
        <w:t>3</w:t>
      </w:r>
      <w:r w:rsidRPr="00124FBD">
        <w:rPr>
          <w:rFonts w:ascii="Arial" w:hAnsi="Arial" w:cs="Arial"/>
          <w:sz w:val="24"/>
          <w:szCs w:val="24"/>
          <w:lang w:val="ru-RU"/>
        </w:rPr>
        <w:t xml:space="preserve"> ∙ 7 = 7</w:t>
      </w:r>
      <w:r w:rsidR="00000CD9" w:rsidRPr="00124FBD">
        <w:rPr>
          <w:rFonts w:ascii="Arial" w:hAnsi="Arial" w:cs="Arial"/>
          <w:sz w:val="24"/>
          <w:szCs w:val="24"/>
          <w:lang w:val="ru-RU"/>
        </w:rPr>
        <w:t xml:space="preserve"> ∙ 3</w:t>
      </w:r>
    </w:p>
    <w:p w14:paraId="45204AD1" w14:textId="77777777" w:rsidR="00000CD9" w:rsidRPr="00124FBD" w:rsidRDefault="00000CD9" w:rsidP="00000CD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     </w:t>
      </w:r>
      <w:r w:rsidR="0065404F" w:rsidRPr="00124FBD">
        <w:rPr>
          <w:rFonts w:ascii="Arial" w:hAnsi="Arial" w:cs="Arial"/>
          <w:sz w:val="24"/>
          <w:szCs w:val="24"/>
          <w:lang w:val="ru-RU"/>
        </w:rPr>
        <w:t xml:space="preserve">     4 ∙ 2</w:t>
      </w:r>
      <w:r w:rsidRPr="00124FBD">
        <w:rPr>
          <w:rFonts w:ascii="Arial" w:hAnsi="Arial" w:cs="Arial"/>
          <w:sz w:val="24"/>
          <w:szCs w:val="24"/>
          <w:lang w:val="ru-RU"/>
        </w:rPr>
        <w:t xml:space="preserve"> = 2 ∙ 4</w:t>
      </w:r>
    </w:p>
    <w:p w14:paraId="02E310EA" w14:textId="77777777" w:rsidR="00000CD9" w:rsidRPr="00124FBD" w:rsidRDefault="00000CD9" w:rsidP="00000CD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65404F" w:rsidRPr="00124FBD">
        <w:rPr>
          <w:rFonts w:ascii="Arial" w:hAnsi="Arial" w:cs="Arial"/>
          <w:sz w:val="24"/>
          <w:szCs w:val="24"/>
          <w:lang w:val="ru-RU"/>
        </w:rPr>
        <w:t xml:space="preserve">     2</w:t>
      </w:r>
      <w:r w:rsidRPr="00124FBD">
        <w:rPr>
          <w:rFonts w:ascii="Arial" w:hAnsi="Arial" w:cs="Arial"/>
          <w:sz w:val="24"/>
          <w:szCs w:val="24"/>
          <w:lang w:val="ru-RU"/>
        </w:rPr>
        <w:t>∙ 8 = 8 ∙ 2</w:t>
      </w:r>
    </w:p>
    <w:p w14:paraId="5C0CA471" w14:textId="77777777" w:rsidR="0065404F" w:rsidRPr="00124FBD" w:rsidRDefault="0065404F" w:rsidP="00000CD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C0D6F2C" w14:textId="77777777" w:rsidR="0065404F" w:rsidRPr="00124FBD" w:rsidRDefault="0065404F" w:rsidP="006540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</w:t>
      </w:r>
      <w:r w:rsidR="00000CD9" w:rsidRPr="00124FBD">
        <w:rPr>
          <w:rFonts w:ascii="Arial" w:hAnsi="Arial" w:cs="Arial"/>
          <w:sz w:val="24"/>
          <w:szCs w:val="24"/>
          <w:lang w:val="ru-RU"/>
        </w:rPr>
        <w:t xml:space="preserve"> </w:t>
      </w:r>
      <w:r w:rsidRPr="00124FBD">
        <w:rPr>
          <w:rFonts w:ascii="Arial" w:hAnsi="Arial" w:cs="Arial"/>
          <w:sz w:val="24"/>
          <w:szCs w:val="24"/>
          <w:lang w:val="ru-RU"/>
        </w:rPr>
        <w:t xml:space="preserve">4.      10∙ 1 = 10     1 ∙ 10 = 10 </w:t>
      </w:r>
    </w:p>
    <w:p w14:paraId="5A6EDFF2" w14:textId="77777777" w:rsidR="00000CD9" w:rsidRPr="00124FBD" w:rsidRDefault="00000CD9" w:rsidP="00000CD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A923595" w14:textId="77777777" w:rsidR="0065404F" w:rsidRPr="00124FBD" w:rsidRDefault="0065404F" w:rsidP="006540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 5.      3 ∙ 1 = 3     1 ∙ 3 = 3 </w:t>
      </w:r>
    </w:p>
    <w:p w14:paraId="061E79D6" w14:textId="77777777" w:rsidR="00000CD9" w:rsidRPr="00124FBD" w:rsidRDefault="00000CD9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A34BF03" w14:textId="77777777" w:rsidR="0065404F" w:rsidRPr="00124FBD" w:rsidRDefault="0065404F" w:rsidP="006540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 6.      2 ∙ 3 = 6     3 ∙ 2 = 6 </w:t>
      </w:r>
    </w:p>
    <w:p w14:paraId="3490BFBD" w14:textId="77777777" w:rsidR="00000CD9" w:rsidRPr="00124FBD" w:rsidRDefault="00000CD9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01893D9" w14:textId="77777777" w:rsidR="0065404F" w:rsidRPr="00124FBD" w:rsidRDefault="0065404F" w:rsidP="006540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FBD">
        <w:rPr>
          <w:rFonts w:ascii="Arial" w:hAnsi="Arial" w:cs="Arial"/>
          <w:sz w:val="24"/>
          <w:szCs w:val="24"/>
          <w:lang w:val="ru-RU"/>
        </w:rPr>
        <w:t xml:space="preserve">  7.      3 ∙ 5 = 15     5 ∙ 3 = 15  У тим паковањима је једнак број јабука.</w:t>
      </w:r>
    </w:p>
    <w:p w14:paraId="39ECABAC" w14:textId="77777777" w:rsidR="00000CD9" w:rsidRPr="00124FBD" w:rsidRDefault="00000CD9" w:rsidP="0047519C">
      <w:pPr>
        <w:rPr>
          <w:rFonts w:ascii="Arial" w:hAnsi="Arial" w:cs="Arial"/>
          <w:sz w:val="24"/>
          <w:szCs w:val="24"/>
          <w:lang w:val="ru-RU"/>
        </w:rPr>
      </w:pPr>
    </w:p>
    <w:p w14:paraId="4782B608" w14:textId="465EE688" w:rsidR="003570C4" w:rsidRPr="00124FBD" w:rsidRDefault="003570C4" w:rsidP="003570C4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bookmarkStart w:id="1" w:name="_Hlk11739898"/>
      <w:bookmarkStart w:id="2" w:name="_Hlk12015632"/>
      <w:r w:rsidRPr="00124FBD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124FBD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124FBD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124FBD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61846">
        <w:rPr>
          <w:rFonts w:ascii="Arial" w:hAnsi="Arial" w:cs="Arial"/>
          <w:sz w:val="24"/>
          <w:szCs w:val="24"/>
          <w:lang w:val="ru-RU"/>
        </w:rPr>
        <w:t>њихов</w:t>
      </w:r>
      <w:r w:rsidRPr="00124FBD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7C8E34DB" w14:textId="77777777" w:rsidR="003570C4" w:rsidRPr="00124FBD" w:rsidRDefault="003570C4" w:rsidP="003570C4">
      <w:pPr>
        <w:rPr>
          <w:rFonts w:ascii="Arial" w:hAnsi="Arial" w:cs="Arial"/>
          <w:sz w:val="24"/>
          <w:szCs w:val="24"/>
          <w:lang w:val="ru-RU"/>
        </w:rPr>
      </w:pPr>
    </w:p>
    <w:bookmarkEnd w:id="1"/>
    <w:p w14:paraId="768EC199" w14:textId="77777777" w:rsidR="003570C4" w:rsidRPr="00124FBD" w:rsidRDefault="003570C4" w:rsidP="003570C4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A61846" w14:paraId="51640050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bookmarkEnd w:id="2"/>
          <w:p w14:paraId="40AFCE4B" w14:textId="1A10FD8D" w:rsidR="00D7777C" w:rsidRPr="00432643" w:rsidRDefault="00F87880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18DBD681" wp14:editId="66E8A469">
                  <wp:extent cx="584580" cy="529132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381" cy="538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89E153" w14:textId="77777777" w:rsidR="003570C4" w:rsidRPr="00124FBD" w:rsidRDefault="003570C4" w:rsidP="003570C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124FB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16 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4B95EAF8" w14:textId="77777777" w:rsidR="00F04FD2" w:rsidRPr="00124FBD" w:rsidRDefault="00F04FD2" w:rsidP="001639D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46CDD33" w14:textId="77777777" w:rsidR="00312F13" w:rsidRPr="00124FBD" w:rsidRDefault="00312F13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F6EA2BA" w14:textId="77777777" w:rsidR="00514B3F" w:rsidRPr="00124FBD" w:rsidRDefault="00011BA0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124FBD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66778" w:rsidRPr="00124FBD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2659210" w14:textId="77777777" w:rsidR="0065404F" w:rsidRPr="00124FBD" w:rsidRDefault="003570C4" w:rsidP="006540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24FBD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65404F" w:rsidRPr="00124FBD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доврше реченице.</w:t>
      </w:r>
    </w:p>
    <w:p w14:paraId="7DA13724" w14:textId="29C9407E" w:rsidR="0065404F" w:rsidRPr="00124FBD" w:rsidRDefault="0065404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24FBD">
        <w:rPr>
          <w:rFonts w:ascii="Arial" w:hAnsi="Arial" w:cs="Arial"/>
          <w:bCs/>
          <w:sz w:val="24"/>
          <w:szCs w:val="24"/>
          <w:lang w:val="ru-RU" w:eastAsia="en-GB"/>
        </w:rPr>
        <w:t>Данас смо вежбали...</w:t>
      </w:r>
      <w:r w:rsidR="00A61846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124FBD">
        <w:rPr>
          <w:rFonts w:ascii="Arial" w:hAnsi="Arial" w:cs="Arial"/>
          <w:bCs/>
          <w:sz w:val="24"/>
          <w:szCs w:val="24"/>
          <w:lang w:val="ru-RU" w:eastAsia="en-GB"/>
        </w:rPr>
        <w:t>То смо вежбали тако што смо...</w:t>
      </w:r>
    </w:p>
    <w:p w14:paraId="2CCD5D49" w14:textId="77777777" w:rsidR="00166778" w:rsidRPr="00124FBD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124FB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124FBD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124FBD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124FBD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124FBD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124FBD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124FBD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124FBD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DA0FBF" w:rsidRPr="00124FBD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 16</w:t>
      </w:r>
      <w:r w:rsidR="00CB7E14" w:rsidRPr="00124FBD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19C95AC6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bookmarkStart w:id="3" w:name="_GoBack"/>
      <w:bookmarkEnd w:id="3"/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A61846" w14:paraId="7737566B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CAC2C01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5421068B" w14:textId="77777777" w:rsidR="00DA0FBF" w:rsidRDefault="0051358E" w:rsidP="00514B3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</w:p>
          <w:p w14:paraId="1204D6B8" w14:textId="28BBFD43" w:rsidR="00514B3F" w:rsidRDefault="0051358E" w:rsidP="00514B3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</w:t>
            </w:r>
            <w:r w:rsidR="00514B3F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D457DA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DA0FBF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proofErr w:type="spellStart"/>
            <w:r w:rsidR="00D457DA">
              <w:rPr>
                <w:rFonts w:ascii="Arial" w:hAnsi="Arial" w:cs="Arial"/>
                <w:sz w:val="24"/>
                <w:szCs w:val="24"/>
              </w:rPr>
              <w:t>Замена</w:t>
            </w:r>
            <w:proofErr w:type="spellEnd"/>
            <w:r w:rsidR="00D457D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457DA">
              <w:rPr>
                <w:rFonts w:ascii="Arial" w:hAnsi="Arial" w:cs="Arial"/>
                <w:sz w:val="24"/>
                <w:szCs w:val="24"/>
              </w:rPr>
              <w:t>места</w:t>
            </w:r>
            <w:proofErr w:type="spellEnd"/>
            <w:r w:rsidR="00D457D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457DA">
              <w:rPr>
                <w:rFonts w:ascii="Arial" w:hAnsi="Arial" w:cs="Arial"/>
                <w:sz w:val="24"/>
                <w:szCs w:val="24"/>
              </w:rPr>
              <w:t>чинилаца</w:t>
            </w:r>
            <w:proofErr w:type="spellEnd"/>
            <w:r w:rsidR="001639DF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61846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proofErr w:type="gramEnd"/>
            <w:r w:rsidR="001639D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639DF">
              <w:rPr>
                <w:rFonts w:ascii="Arial" w:hAnsi="Arial" w:cs="Arial"/>
                <w:sz w:val="24"/>
                <w:szCs w:val="24"/>
              </w:rPr>
              <w:t>вежбамо</w:t>
            </w:r>
            <w:proofErr w:type="spellEnd"/>
          </w:p>
          <w:p w14:paraId="5EAE0A9D" w14:textId="77777777" w:rsidR="0065404F" w:rsidRPr="001639DF" w:rsidRDefault="0065404F" w:rsidP="00514B3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DA0499" w14:textId="77777777" w:rsidR="0065404F" w:rsidRPr="00124FBD" w:rsidRDefault="0065404F" w:rsidP="0065404F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>Израчунај производе и провери тачност својих резултата користећи замену места чинилаца.</w:t>
            </w:r>
          </w:p>
          <w:p w14:paraId="27EF3A13" w14:textId="77777777" w:rsidR="0065404F" w:rsidRPr="00DA0FBF" w:rsidRDefault="0065404F" w:rsidP="0065404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DA0FBF">
              <w:rPr>
                <w:rFonts w:ascii="Arial" w:hAnsi="Arial" w:cs="Arial"/>
                <w:sz w:val="24"/>
                <w:szCs w:val="24"/>
              </w:rPr>
              <w:t xml:space="preserve">6 ∙ 1 = </w:t>
            </w:r>
          </w:p>
          <w:p w14:paraId="1F93B23D" w14:textId="77777777" w:rsidR="0065404F" w:rsidRPr="00DA0FBF" w:rsidRDefault="0065404F" w:rsidP="0065404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DA0FBF">
              <w:rPr>
                <w:rFonts w:ascii="Arial" w:hAnsi="Arial" w:cs="Arial"/>
                <w:sz w:val="24"/>
                <w:szCs w:val="24"/>
              </w:rPr>
              <w:t>1 ∙ 12 =</w:t>
            </w:r>
          </w:p>
          <w:p w14:paraId="00297EA5" w14:textId="77777777" w:rsidR="0065404F" w:rsidRPr="00DA0FBF" w:rsidRDefault="0065404F" w:rsidP="0065404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DA0FBF">
              <w:rPr>
                <w:rFonts w:ascii="Arial" w:hAnsi="Arial" w:cs="Arial"/>
                <w:sz w:val="24"/>
                <w:szCs w:val="24"/>
              </w:rPr>
              <w:t xml:space="preserve">7 ∙ 0 = </w:t>
            </w:r>
          </w:p>
          <w:p w14:paraId="52EC210F" w14:textId="77777777" w:rsidR="0065404F" w:rsidRPr="00DA0FBF" w:rsidRDefault="0065404F" w:rsidP="0065404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DA0FBF">
              <w:rPr>
                <w:rFonts w:ascii="Arial" w:hAnsi="Arial" w:cs="Arial"/>
                <w:sz w:val="24"/>
                <w:szCs w:val="24"/>
              </w:rPr>
              <w:t xml:space="preserve">0 ∙ 16 = </w:t>
            </w:r>
          </w:p>
          <w:p w14:paraId="47BD213B" w14:textId="77777777" w:rsidR="0065404F" w:rsidRPr="00124FBD" w:rsidRDefault="0065404F" w:rsidP="0065404F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Први чинилац је број 25. Други чинилац је број 1. Израчунај производ. Провери резултат заменом места чинилаца. </w:t>
            </w:r>
          </w:p>
          <w:p w14:paraId="3DB0A20F" w14:textId="77777777" w:rsidR="0065404F" w:rsidRPr="00124FBD" w:rsidRDefault="0065404F" w:rsidP="0065404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C45FA2F" w14:textId="0561B222" w:rsidR="0065404F" w:rsidRPr="00124FBD" w:rsidRDefault="0065404F" w:rsidP="0065404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     3.  </w:t>
            </w:r>
            <w:r w:rsidR="00A61846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A61846" w:rsidRPr="007B056A">
              <w:rPr>
                <w:rFonts w:ascii="Arial" w:hAnsi="Arial" w:cs="Arial"/>
                <w:sz w:val="24"/>
                <w:szCs w:val="24"/>
                <w:lang w:val="ru-RU"/>
              </w:rPr>
              <w:t xml:space="preserve">апиши </w:t>
            </w:r>
            <w:r w:rsidR="00A61846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а </w:t>
            </w:r>
            <w:r w:rsidR="00A61846">
              <w:rPr>
                <w:rFonts w:ascii="Arial" w:hAnsi="Arial" w:cs="Arial"/>
                <w:sz w:val="24"/>
                <w:szCs w:val="24"/>
                <w:lang w:val="ru-RU"/>
              </w:rPr>
              <w:t>линије</w:t>
            </w:r>
            <w:r w:rsidR="00A61846"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>одговарајуће бројеве.</w:t>
            </w:r>
          </w:p>
          <w:p w14:paraId="639BA3A8" w14:textId="77777777" w:rsidR="0065404F" w:rsidRPr="00124FBD" w:rsidRDefault="0065404F" w:rsidP="0065404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3 ∙ 7 = ____ ∙ 3</w:t>
            </w:r>
          </w:p>
          <w:p w14:paraId="64E241EA" w14:textId="77777777" w:rsidR="0065404F" w:rsidRPr="00124FBD" w:rsidRDefault="0065404F" w:rsidP="0065404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4 ∙ ____ = 2 ∙ 4</w:t>
            </w:r>
          </w:p>
          <w:p w14:paraId="57079EB3" w14:textId="77777777" w:rsidR="0065404F" w:rsidRPr="00124FBD" w:rsidRDefault="0065404F" w:rsidP="0065404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____ ∙ 8 = 8 ∙ 2</w:t>
            </w:r>
          </w:p>
          <w:p w14:paraId="5A601A0F" w14:textId="77777777" w:rsidR="0065404F" w:rsidRPr="00124FBD" w:rsidRDefault="0065404F" w:rsidP="0065404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</w:p>
          <w:p w14:paraId="7D3AF8AE" w14:textId="1ADA2098" w:rsidR="0065404F" w:rsidRPr="00124FBD" w:rsidRDefault="0065404F" w:rsidP="00124FB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4.  Кокошка снесе по једно јаје свак</w:t>
            </w:r>
            <w:r w:rsidR="00A61846">
              <w:rPr>
                <w:rFonts w:ascii="Arial" w:hAnsi="Arial" w:cs="Arial"/>
                <w:sz w:val="24"/>
                <w:szCs w:val="24"/>
                <w:lang w:val="ru-RU"/>
              </w:rPr>
              <w:t>ога</w:t>
            </w: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 дан</w:t>
            </w:r>
            <w:r w:rsidR="00A61846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>. Колико јаја сваког</w:t>
            </w:r>
            <w:r w:rsidR="00A61846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 дана снес</w:t>
            </w:r>
            <w:r w:rsidR="00A61846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 10</w:t>
            </w:r>
            <w:r w:rsidR="00A6184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кокошака? Провери резултат заменом места чинилаца. </w:t>
            </w:r>
          </w:p>
          <w:p w14:paraId="5A631D66" w14:textId="77777777" w:rsidR="0065404F" w:rsidRPr="00124FBD" w:rsidRDefault="0065404F" w:rsidP="0065404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D658B8B" w14:textId="3EAFFACC" w:rsidR="0065404F" w:rsidRPr="00124FBD" w:rsidRDefault="0065404F" w:rsidP="00124FB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5.  Весна, Маја и Ивана су појеле по један колач. Колико колача су оне укупно</w:t>
            </w:r>
            <w:r w:rsidR="00A6184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појеле? Провери резултат заменом места чинилаца. </w:t>
            </w:r>
          </w:p>
          <w:p w14:paraId="6BA74EC0" w14:textId="77777777" w:rsidR="0065404F" w:rsidRPr="00124FBD" w:rsidRDefault="0065404F" w:rsidP="0065404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C851450" w14:textId="77777777" w:rsidR="0065404F" w:rsidRPr="00124FBD" w:rsidRDefault="0065404F" w:rsidP="0065404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6.  Ана и Аца су свом деки дали по три своје фотографије. Колико је дека</w:t>
            </w:r>
          </w:p>
          <w:p w14:paraId="6868FE94" w14:textId="77777777" w:rsidR="0065404F" w:rsidRPr="00124FBD" w:rsidRDefault="0065404F" w:rsidP="0065404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  добио фотографија од Ане и Аце? Провери резултат заменом места</w:t>
            </w:r>
          </w:p>
          <w:p w14:paraId="1EFB527A" w14:textId="77777777" w:rsidR="0065404F" w:rsidRPr="00124FBD" w:rsidRDefault="0065404F" w:rsidP="0065404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  чинилаца. </w:t>
            </w:r>
          </w:p>
          <w:p w14:paraId="2A97DC93" w14:textId="77777777" w:rsidR="0065404F" w:rsidRPr="00124FBD" w:rsidRDefault="0065404F" w:rsidP="0065404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EF5CD78" w14:textId="77777777" w:rsidR="00167D40" w:rsidRPr="00124FBD" w:rsidRDefault="0065404F" w:rsidP="0065404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</w:p>
          <w:p w14:paraId="56D834CE" w14:textId="77777777" w:rsidR="0065404F" w:rsidRPr="00124FBD" w:rsidRDefault="0065404F" w:rsidP="0065404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 7.  Где има више јабука: у 3 паковања по 5 јабука или у 5 паковања по 3</w:t>
            </w:r>
          </w:p>
          <w:p w14:paraId="3F6EB63A" w14:textId="00352B5F" w:rsidR="0065404F" w:rsidRPr="00124FBD" w:rsidRDefault="0065404F" w:rsidP="0065404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јабук</w:t>
            </w:r>
            <w:r w:rsidR="00A61846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Pr="00124FBD">
              <w:rPr>
                <w:rFonts w:ascii="Arial" w:hAnsi="Arial" w:cs="Arial"/>
                <w:sz w:val="24"/>
                <w:szCs w:val="24"/>
                <w:lang w:val="ru-RU"/>
              </w:rPr>
              <w:t xml:space="preserve">? Задатак реши множењем и једначењем израза. </w:t>
            </w:r>
          </w:p>
          <w:p w14:paraId="15519E6C" w14:textId="77777777" w:rsidR="00D457DA" w:rsidRPr="00124FBD" w:rsidRDefault="00D457DA" w:rsidP="0065404F">
            <w:pPr>
              <w:pStyle w:val="NoSpacing"/>
              <w:rPr>
                <w:rFonts w:ascii="Arial" w:hAnsi="Arial" w:cs="Arial"/>
                <w:lang w:val="ru-RU"/>
              </w:rPr>
            </w:pPr>
          </w:p>
        </w:tc>
      </w:tr>
    </w:tbl>
    <w:p w14:paraId="20FB4820" w14:textId="77777777" w:rsidR="005560D8" w:rsidRPr="00124FBD" w:rsidRDefault="005560D8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30AB3D6" w14:textId="77777777" w:rsidR="00EC2F8D" w:rsidRPr="00124FBD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24FBD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2CA20C22" w14:textId="77777777" w:rsidR="00432643" w:rsidRPr="00124FB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24FB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5FB843B3" w14:textId="77777777" w:rsidR="00432643" w:rsidRPr="00124FB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24FB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B0A1194" w14:textId="77777777" w:rsidR="00432643" w:rsidRPr="00124FB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24FB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C5135A8" w14:textId="77777777" w:rsidR="00BC3C32" w:rsidRPr="00124FBD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24FB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2842E2C" w14:textId="77777777" w:rsidR="00EC2F8D" w:rsidRPr="00124FBD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24FBD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43EC140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2C9BD77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0766569" w14:textId="77777777" w:rsidR="00134CE5" w:rsidRPr="00F53C5E" w:rsidRDefault="00432643" w:rsidP="00134CE5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sectPr w:rsidR="00134CE5" w:rsidRPr="00F53C5E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DDF44" w14:textId="77777777" w:rsidR="008424FC" w:rsidRDefault="008424FC" w:rsidP="002C7784">
      <w:r>
        <w:separator/>
      </w:r>
    </w:p>
  </w:endnote>
  <w:endnote w:type="continuationSeparator" w:id="0">
    <w:p w14:paraId="5F341DC3" w14:textId="77777777" w:rsidR="008424FC" w:rsidRDefault="008424F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4B9F5" w14:textId="77777777" w:rsidR="00826D63" w:rsidRDefault="00826D63">
    <w:pPr>
      <w:pStyle w:val="Footer"/>
      <w:jc w:val="right"/>
    </w:pPr>
  </w:p>
  <w:p w14:paraId="737ECD09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D1986" w14:textId="77777777" w:rsidR="008424FC" w:rsidRDefault="008424FC" w:rsidP="002C7784">
      <w:r>
        <w:separator/>
      </w:r>
    </w:p>
  </w:footnote>
  <w:footnote w:type="continuationSeparator" w:id="0">
    <w:p w14:paraId="519C3963" w14:textId="77777777" w:rsidR="008424FC" w:rsidRDefault="008424F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76342E"/>
    <w:multiLevelType w:val="hybridMultilevel"/>
    <w:tmpl w:val="4A96A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DE338B"/>
    <w:multiLevelType w:val="hybridMultilevel"/>
    <w:tmpl w:val="4A96A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852EA8"/>
    <w:multiLevelType w:val="hybridMultilevel"/>
    <w:tmpl w:val="4A96A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2"/>
  </w:num>
  <w:num w:numId="7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00CD9"/>
    <w:rsid w:val="00011BA0"/>
    <w:rsid w:val="00012371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0F353E"/>
    <w:rsid w:val="00103A98"/>
    <w:rsid w:val="00107406"/>
    <w:rsid w:val="00111A87"/>
    <w:rsid w:val="00123FDB"/>
    <w:rsid w:val="0012466F"/>
    <w:rsid w:val="00124FBD"/>
    <w:rsid w:val="00134CE5"/>
    <w:rsid w:val="00147E68"/>
    <w:rsid w:val="00155784"/>
    <w:rsid w:val="001639DF"/>
    <w:rsid w:val="00166778"/>
    <w:rsid w:val="00167D40"/>
    <w:rsid w:val="00172537"/>
    <w:rsid w:val="001778BD"/>
    <w:rsid w:val="00180C43"/>
    <w:rsid w:val="001A01DF"/>
    <w:rsid w:val="001A7290"/>
    <w:rsid w:val="001B4605"/>
    <w:rsid w:val="001C6453"/>
    <w:rsid w:val="001E3336"/>
    <w:rsid w:val="001F0588"/>
    <w:rsid w:val="001F1E64"/>
    <w:rsid w:val="0020335D"/>
    <w:rsid w:val="0020387C"/>
    <w:rsid w:val="002174A1"/>
    <w:rsid w:val="00236C72"/>
    <w:rsid w:val="0023719F"/>
    <w:rsid w:val="0023761F"/>
    <w:rsid w:val="002439FE"/>
    <w:rsid w:val="00246BE0"/>
    <w:rsid w:val="00247728"/>
    <w:rsid w:val="00252ECF"/>
    <w:rsid w:val="00256AB0"/>
    <w:rsid w:val="00280971"/>
    <w:rsid w:val="002819E2"/>
    <w:rsid w:val="002846F1"/>
    <w:rsid w:val="002A7381"/>
    <w:rsid w:val="002B0AB4"/>
    <w:rsid w:val="002C1B2E"/>
    <w:rsid w:val="002C7784"/>
    <w:rsid w:val="00306790"/>
    <w:rsid w:val="0031030D"/>
    <w:rsid w:val="00311D58"/>
    <w:rsid w:val="00312F13"/>
    <w:rsid w:val="00333003"/>
    <w:rsid w:val="00340FC9"/>
    <w:rsid w:val="0034274E"/>
    <w:rsid w:val="00342EB8"/>
    <w:rsid w:val="00344A6B"/>
    <w:rsid w:val="00350599"/>
    <w:rsid w:val="003570C4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1358E"/>
    <w:rsid w:val="00514B3F"/>
    <w:rsid w:val="00516923"/>
    <w:rsid w:val="0052402A"/>
    <w:rsid w:val="0053584C"/>
    <w:rsid w:val="00552C35"/>
    <w:rsid w:val="005535AA"/>
    <w:rsid w:val="00554FA8"/>
    <w:rsid w:val="005560D8"/>
    <w:rsid w:val="005614F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6012E3"/>
    <w:rsid w:val="00602276"/>
    <w:rsid w:val="00613016"/>
    <w:rsid w:val="0061397C"/>
    <w:rsid w:val="00617C32"/>
    <w:rsid w:val="00630456"/>
    <w:rsid w:val="006433B3"/>
    <w:rsid w:val="00645E29"/>
    <w:rsid w:val="00652603"/>
    <w:rsid w:val="0065404F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3A89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84584"/>
    <w:rsid w:val="00792B46"/>
    <w:rsid w:val="007977DD"/>
    <w:rsid w:val="007C477E"/>
    <w:rsid w:val="007D5DD5"/>
    <w:rsid w:val="007D5FC2"/>
    <w:rsid w:val="007E2B46"/>
    <w:rsid w:val="007E4DE8"/>
    <w:rsid w:val="007E6CC0"/>
    <w:rsid w:val="007F2E79"/>
    <w:rsid w:val="008058A6"/>
    <w:rsid w:val="00807672"/>
    <w:rsid w:val="00807C97"/>
    <w:rsid w:val="00811576"/>
    <w:rsid w:val="00824459"/>
    <w:rsid w:val="00826D63"/>
    <w:rsid w:val="00833710"/>
    <w:rsid w:val="0084111A"/>
    <w:rsid w:val="008424FC"/>
    <w:rsid w:val="008467FD"/>
    <w:rsid w:val="008503BA"/>
    <w:rsid w:val="0085051D"/>
    <w:rsid w:val="0085490F"/>
    <w:rsid w:val="00866720"/>
    <w:rsid w:val="00866E64"/>
    <w:rsid w:val="008801EF"/>
    <w:rsid w:val="008821D9"/>
    <w:rsid w:val="008900A0"/>
    <w:rsid w:val="00891EBB"/>
    <w:rsid w:val="008A0F84"/>
    <w:rsid w:val="008A2E74"/>
    <w:rsid w:val="008A77DC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7C57"/>
    <w:rsid w:val="00A61846"/>
    <w:rsid w:val="00A66D71"/>
    <w:rsid w:val="00A7280A"/>
    <w:rsid w:val="00A74CE9"/>
    <w:rsid w:val="00A848E3"/>
    <w:rsid w:val="00A91E90"/>
    <w:rsid w:val="00A9556A"/>
    <w:rsid w:val="00AA4141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C050A7"/>
    <w:rsid w:val="00C16C0C"/>
    <w:rsid w:val="00C23CE0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83872"/>
    <w:rsid w:val="00C86C74"/>
    <w:rsid w:val="00C93925"/>
    <w:rsid w:val="00CA39BE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14A57"/>
    <w:rsid w:val="00D21467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97163"/>
    <w:rsid w:val="00DA0FBF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4409D"/>
    <w:rsid w:val="00E4412F"/>
    <w:rsid w:val="00E62A66"/>
    <w:rsid w:val="00E77A11"/>
    <w:rsid w:val="00E848ED"/>
    <w:rsid w:val="00E87DAD"/>
    <w:rsid w:val="00EB1DBB"/>
    <w:rsid w:val="00EB6E7F"/>
    <w:rsid w:val="00EC2F8D"/>
    <w:rsid w:val="00EC67AD"/>
    <w:rsid w:val="00EF3290"/>
    <w:rsid w:val="00EF3826"/>
    <w:rsid w:val="00EF3B12"/>
    <w:rsid w:val="00F04FD2"/>
    <w:rsid w:val="00F077C6"/>
    <w:rsid w:val="00F11D9D"/>
    <w:rsid w:val="00F13C7B"/>
    <w:rsid w:val="00F14CBB"/>
    <w:rsid w:val="00F424D5"/>
    <w:rsid w:val="00F47701"/>
    <w:rsid w:val="00F53C5E"/>
    <w:rsid w:val="00F64FB8"/>
    <w:rsid w:val="00F73B6F"/>
    <w:rsid w:val="00F81432"/>
    <w:rsid w:val="00F818C7"/>
    <w:rsid w:val="00F81DB4"/>
    <w:rsid w:val="00F8745B"/>
    <w:rsid w:val="00F87880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  <w:rsid w:val="00FF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B1E2C"/>
  <w15:docId w15:val="{0395DC83-5853-4D36-ACCA-0BDA99C0A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91A07-FE3F-4CD0-84AB-45A4130D0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2019-11-05T14:47:00Z</dcterms:created>
  <dcterms:modified xsi:type="dcterms:W3CDTF">2019-11-05T14:47:00Z</dcterms:modified>
</cp:coreProperties>
</file>